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61 A4簡訊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61 A4簡訊-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1737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2018-08-31T06:05:25Z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