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572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72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41B4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2018-12-15T02:01:48Z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