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7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E3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2019-01-10T02:19:25Z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