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14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14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6A6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2020-02-23T11:53:08Z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