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10A8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2020-03-27T03:12:26Z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