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62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62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68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2020-05-16T02:35:13Z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