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6 A4簡訊-ok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6 A4簡訊-ok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S 626 A4簡訊-ok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626 A4簡訊-ok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E4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2020-07-04T05:58:17Z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