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41 A4簡訊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41 A4簡訊-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56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2020-12-15T02:49:01Z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