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1420" cy="10252710"/>
            <wp:effectExtent l="0" t="0" r="11430" b="1524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1420" cy="10252710"/>
            <wp:effectExtent l="0" t="0" r="11430" b="1524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1420" cy="10252710"/>
            <wp:effectExtent l="0" t="0" r="11430" b="1524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1420" cy="10252710"/>
            <wp:effectExtent l="0" t="0" r="11430" b="1524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7" w:h="16160"/>
      <w:pgMar w:top="0" w:right="0" w:bottom="0" w:left="0" w:header="709" w:footer="709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rsids>
    <w:rsidRoot w:val="00B10D7D"/>
    <w:rsid w:val="00323B43"/>
    <w:rsid w:val="003442D9"/>
    <w:rsid w:val="003D37D8"/>
    <w:rsid w:val="004358AB"/>
    <w:rsid w:val="004975BF"/>
    <w:rsid w:val="0059083A"/>
    <w:rsid w:val="005D52C7"/>
    <w:rsid w:val="006F41EB"/>
    <w:rsid w:val="008B7726"/>
    <w:rsid w:val="00B10D7D"/>
    <w:rsid w:val="00BA5FBC"/>
    <w:rsid w:val="00DF4F01"/>
    <w:rsid w:val="00E414D2"/>
    <w:rsid w:val="00E926EA"/>
    <w:rsid w:val="03942DC2"/>
    <w:rsid w:val="44AA6008"/>
    <w:rsid w:val="7A651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0</Words>
  <Characters>0</Characters>
  <Lines>1</Lines>
  <Paragraphs>1</Paragraphs>
  <TotalTime>2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2018-02-02T02:35:00Z</dcterms:created>
  <dc:creator>User</dc:creator>
  <cp:lastModifiedBy>Administrator</cp:lastModifiedBy>
  <dcterms:modified xsi:type="dcterms:W3CDTF">2021-03-30T01:31:22Z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A8A8EA7D00D94F899EF931CEB4857BF5</vt:lpwstr>
  </property>
</Properties>
</file>