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54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54 A4簡訊-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0E81CE8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2021-05-04T09:15:32Z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10637C7E21EA4239BD89EB1D8DAD9420</vt:lpwstr>
  </property>
</Properties>
</file>