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56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56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6B4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2021-05-24T01:10:49Z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8D9F1FB04C6F4D48BAF40B666F97F1F9</vt:lpwstr>
  </property>
</Properties>
</file>