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7770" cy="10182860"/>
            <wp:effectExtent l="0" t="0" r="5080" b="8890"/>
            <wp:docPr id="2" name="图片 2" descr="S 660 A4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 660 A4簡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F69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2021-06-30T07:44:58Z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A058D32C86EB4A3785110738BADCF522</vt:lpwstr>
  </property>
</Properties>
</file>