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7770" cy="10182860"/>
            <wp:effectExtent l="0" t="0" r="5080" b="8890"/>
            <wp:docPr id="1" name="图片 1" descr="S 661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61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18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5D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2021-06-30T07:45:13Z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50AFB25268014CEA8AA4C21708686FA0</vt:lpwstr>
  </property>
</Properties>
</file>