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9040" cy="10259695"/>
            <wp:effectExtent l="0" t="0" r="3810" b="8255"/>
            <wp:docPr id="1" name="图片 1" descr="S 664 A4簡訊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64 A4簡訊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25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44AA6008"/>
    <w:rsid w:val="794C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2021-08-03T02:22:36Z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D65AE104F17348FE98CB066BDF72BBA2</vt:lpwstr>
  </property>
</Properties>
</file>