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65113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2021-09-10T03:23:18Z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53D3D7F1FC4642829487D32FE7C65664</vt:lpwstr>
  </property>
</Properties>
</file>