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70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70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6D6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2021-10-20T05:38:55Z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1B8BAA17F52845A4B43CD3625562BCCA</vt:lpwstr>
  </property>
</Properties>
</file>