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10306685" cy="7566025"/>
            <wp:effectExtent l="0" t="0" r="18415" b="15875"/>
            <wp:docPr id="2" name="图片 2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0668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微软雅黑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6366858"/>
    <w:rsid w:val="125C2CFB"/>
    <w:rsid w:val="3E244EE5"/>
    <w:rsid w:val="44AA6008"/>
    <w:rsid w:val="44F7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2022-01-18T03:08:57Z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C133350107044F62A9C54AAD82C33C1C</vt:lpwstr>
  </property>
</Properties>
</file>