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 681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81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13B81E41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2022-01-19T03:09:56Z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10D0BE926FE64BD4986D858446CD8C17</vt:lpwstr>
  </property>
</Properties>
</file>