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20940" cy="10257155"/>
            <wp:effectExtent l="0" t="0" r="3810" b="10795"/>
            <wp:docPr id="1" name="图片 1" descr="S 688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88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2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7D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2022-05-12T09:16:48Z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BE360D00D48D4DCC8DE08C6266AD0652</vt:lpwstr>
  </property>
</Properties>
</file>