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469505" cy="10260965"/>
            <wp:effectExtent l="0" t="0" r="17145" b="6985"/>
            <wp:docPr id="1" name="图片 1" descr="S 700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00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9505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3B912301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2022-09-09T03:41:29Z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3F65CD2321E840BCAF3238B70A0A8D98</vt:lpwstr>
  </property>
</Properties>
</file>