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  <w:sectPr>
          <w:pgSz w:w="11907" w:h="16160"/>
          <w:pgMar w:top="0" w:right="0" w:bottom="0" w:left="0" w:header="709" w:footer="709" w:gutter="0"/>
          <w:cols w:space="708" w:num="1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0296525" cy="7530465"/>
            <wp:effectExtent l="0" t="0" r="9525" b="13335"/>
            <wp:docPr id="3" name="图片 3" descr="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-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9652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  <w:sectPr>
          <w:pgSz w:w="16160" w:h="11907" w:orient="landscape"/>
          <w:pgMar w:top="0" w:right="0" w:bottom="0" w:left="0" w:header="709" w:footer="709" w:gutter="0"/>
          <w:paperSrc/>
          <w:cols w:space="0" w:num="1"/>
          <w:rtlGutter w:val="0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68565" cy="10276840"/>
            <wp:effectExtent l="0" t="0" r="13335" b="1016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27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2AA42EE"/>
    <w:rsid w:val="03942DC2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2022-09-17T09:36:29Z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7F08AF72ED69411D9B080328A4D25149</vt:lpwstr>
  </property>
</Properties>
</file>