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703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03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5D2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2022-09-26T08:40:32Z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D258507FA92646308CEAB18DE9B2545B</vt:lpwstr>
  </property>
</Properties>
</file>