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06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6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0C270EE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2022-11-01T02:10:17Z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9FAEBEB3F8364EFEA9F2D1E72E05CF19</vt:lpwstr>
  </property>
</Properties>
</file>