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498715" cy="10260965"/>
            <wp:effectExtent l="0" t="0" r="6985" b="6985"/>
            <wp:docPr id="1" name="图片 1" descr="S 711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11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8715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24F8704C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2022-12-29T02:14:40Z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5C9B5172E0384122A6D6F1DA995AAD00</vt:lpwstr>
  </property>
</Properties>
</file>