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159A0DA6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2023-01-10T08:10:34Z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E80E6450F50647A3BF1364C43D3D4CBF</vt:lpwstr>
  </property>
</Properties>
</file>