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S 715 A4簡訊-o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 715 A4簡訊-ok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0B921C85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2023-02-14T08:38:23Z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5AB17020BCBD4D75BF14DC805F9A8170</vt:lpwstr>
  </property>
</Properties>
</file>