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1" name="图片 1" descr="S727 A4簡訊 ok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27 A4簡訊 ok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2" name="图片 2" descr="S727 A4簡訊 ok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27 A4簡訊 ok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295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2023-06-15T06:31:14Z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521A77CF06424ACD84B648F668D7A6FA_12</vt:lpwstr>
  </property>
</Properties>
</file>