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728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28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1D9B1334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2023-06-27T06:35:26Z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D5F83A099A6340249F12F2F1096D24D2_12</vt:lpwstr>
  </property>
</Properties>
</file>