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729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729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C6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2023-07-03T02:08:10Z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3CC5FB1C61934081BC4DA6A083CC335C_12</vt:lpwstr>
  </property>
</Properties>
</file>