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33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3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3E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2023-08-21T02:26:27Z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C25CC897BF0A4F9BB013FC0589B93729_12</vt:lpwstr>
  </property>
</Properties>
</file>