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735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35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21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2023-09-05T02:07:34Z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72D64FD112B74CC79F6F54A648421B27_12</vt:lpwstr>
  </property>
</Properties>
</file>