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739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39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74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2023-10-12T02:46:55Z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A70F9CD946B947409C38542986AB96A9_12</vt:lpwstr>
  </property>
</Properties>
</file>