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40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40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CD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2023-10-23T09:17:17Z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7112B3A9D9AE4ED28950EC67AC84A5D9_12</vt:lpwstr>
  </property>
</Properties>
</file>