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1" name="图片 1" descr="S741 A4簡訊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741 A4簡訊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2" name="图片 2" descr="S741 A4簡訊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741 A4簡訊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18C51A1B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2023-10-26T09:47:53Z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B8DF0D8191874B9AA84587A3D0D99622_12</vt:lpwstr>
  </property>
</Properties>
</file>