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52710" cy="7554595"/>
            <wp:effectExtent l="0" t="0" r="15240" b="8255"/>
            <wp:docPr id="2" name="图片 2" descr="页面提取自－ S746 A4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页面提取自－ S746 A4簡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5271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160" w:h="11907" w:orient="landscape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4E11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2023-12-22T07:59:17Z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96AC7B8B9E1445D390859433F23C5879_12</vt:lpwstr>
  </property>
</Properties>
</file>