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51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51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7D90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2024-01-31T05:09:30Z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89478E5C0E9F4C03B0663AB02DA2A016_12</vt:lpwstr>
  </property>
</Properties>
</file>