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58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8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A7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2024-04-19T06:50:44Z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11E28309FD6641DCB278400D42C4C4B4_12</vt:lpwstr>
  </property>
</Properties>
</file>