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5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5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74EFB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2024-04-27T02:10:27Z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A4D476C8843C4B348D9C4930CA46D739_12</vt:lpwstr>
  </property>
</Properties>
</file>