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3EE62D1A"/>
    <w:rsid w:val="44AA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2024-05-09T07:38:05Z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95881D9D38BA449A85C3A9E6C221B149_12</vt:lpwstr>
  </property>
</Properties>
</file>