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61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61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95C094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2024-05-15T02:25:29Z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7C8A661828F84A41BF65BE48B5F0BCA6_12</vt:lpwstr>
  </property>
</Properties>
</file>