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S763 A4簡訊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763 A4簡訊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S763 A4簡訊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763 A4簡訊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24D9694F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2024-06-05T06:39:55Z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F36DC9FC93794D50AB5BC65BD579FEA8_12</vt:lpwstr>
  </property>
</Properties>
</file>