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4C339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6E04E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7277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7AC65"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MjRlZTQ4ZThlNjY0NjNkNzQ3NjUwMGZjMWI2MzI0NmMifQ=="/>
  </w:docVars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6D787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2024-07-20T03:58:42Z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AC35CE48F5F74BB1967F2FD0AA8EB551_12</vt:lpwstr>
  </property>
</Properties>
</file>