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9A1FEB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1" name="图片 1" descr="S770 A4簡訊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770 A4簡訊_页面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35427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2" name="图片 2" descr="S770 A4簡訊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770 A4簡訊_页面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665F71C5"/>
    <w:rsid w:val="6A0E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2024-08-14T02:57:22Z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C514198BBD0043D49D572943BC058AB8_12</vt:lpwstr>
  </property>
</Properties>
</file>