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8A88D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71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71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6E1109D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2024-08-19T06:40:41Z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8F58CEB6B28749D981A7F2A6ADB157E7_12</vt:lpwstr>
  </property>
</Properties>
</file>