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1F5E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73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73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F5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2024-09-21T07:25:28Z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903886BD0C254719B9223B85A5F261D8_12</vt:lpwstr>
  </property>
</Properties>
</file>