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D41D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77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77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CDD55FF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2024-10-21T08:35:57Z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BBA18940A70440468B8A29CE8B8914CE_12</vt:lpwstr>
  </property>
</Properties>
</file>