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FDE98E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1" name="图片 1" descr="S779 A4簡訊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779 A4簡訊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56AA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2" name="图片 2" descr="S779 A4簡訊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779 A4簡訊_页面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0EAC7252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2024-11-11T09:09:04Z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F4AFBD012B234DDB90930B09B04065C2_12</vt:lpwstr>
  </property>
</Properties>
</file>