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1DEB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81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1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25E7AAC"/>
    <w:rsid w:val="67D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2024-12-10T03:11:18Z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E00345CA38DE42AF96FB9232432EE7BC_12</vt:lpwstr>
  </property>
</Properties>
</file>