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2BFD1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82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82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69E6BFE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2024-12-14T05:35:14Z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2C1D5AEA049F47228BFACBF61C8BF812_12</vt:lpwstr>
  </property>
</Properties>
</file>