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3CBF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84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4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625E7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2024-12-24T05:38:03Z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383746CF9FA146D5959851C8987BC52B_12</vt:lpwstr>
  </property>
</Properties>
</file>